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00D" w:rsidRPr="0019000D" w:rsidRDefault="0019000D" w:rsidP="001900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00D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D070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7447">
        <w:rPr>
          <w:rFonts w:ascii="Times New Roman" w:hAnsi="Times New Roman" w:cs="Times New Roman"/>
          <w:b/>
          <w:sz w:val="28"/>
          <w:szCs w:val="28"/>
        </w:rPr>
        <w:t>шестой (внеочередной)</w:t>
      </w:r>
      <w:r w:rsidR="00FD6E22">
        <w:rPr>
          <w:rFonts w:ascii="Times New Roman" w:hAnsi="Times New Roman" w:cs="Times New Roman"/>
          <w:b/>
          <w:sz w:val="28"/>
          <w:szCs w:val="28"/>
        </w:rPr>
        <w:t xml:space="preserve"> сессии пятого</w:t>
      </w:r>
      <w:r w:rsidR="001B28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000D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FD6E22">
        <w:rPr>
          <w:rFonts w:ascii="Times New Roman" w:hAnsi="Times New Roman" w:cs="Times New Roman"/>
          <w:b/>
          <w:sz w:val="28"/>
          <w:szCs w:val="28"/>
        </w:rPr>
        <w:t>озыва</w:t>
      </w:r>
    </w:p>
    <w:p w:rsidR="0019000D" w:rsidRDefault="0019000D" w:rsidP="001900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9000D">
        <w:rPr>
          <w:rFonts w:ascii="Times New Roman" w:hAnsi="Times New Roman" w:cs="Times New Roman"/>
          <w:sz w:val="28"/>
          <w:szCs w:val="28"/>
        </w:rPr>
        <w:t xml:space="preserve">Совета депутатов Новопичуговского сельсовета </w:t>
      </w:r>
    </w:p>
    <w:p w:rsidR="000D1806" w:rsidRDefault="0019000D" w:rsidP="001900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9000D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19000D" w:rsidRDefault="0019000D" w:rsidP="001900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9000D" w:rsidRPr="006A5904" w:rsidRDefault="0019000D" w:rsidP="0019000D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Новопичугово                                                                 </w:t>
      </w:r>
      <w:r w:rsidR="00D07447">
        <w:rPr>
          <w:rFonts w:ascii="Times New Roman" w:hAnsi="Times New Roman" w:cs="Times New Roman"/>
          <w:sz w:val="28"/>
          <w:szCs w:val="28"/>
        </w:rPr>
        <w:t>26 мая</w:t>
      </w:r>
      <w:r w:rsidR="00FF0D4A">
        <w:rPr>
          <w:rFonts w:ascii="Times New Roman" w:hAnsi="Times New Roman" w:cs="Times New Roman"/>
          <w:sz w:val="28"/>
          <w:szCs w:val="28"/>
        </w:rPr>
        <w:t xml:space="preserve">  2016 года</w:t>
      </w:r>
    </w:p>
    <w:p w:rsidR="0019000D" w:rsidRDefault="0019000D" w:rsidP="001900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0D4A" w:rsidRDefault="0019000D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000D">
        <w:rPr>
          <w:rFonts w:ascii="Times New Roman" w:hAnsi="Times New Roman" w:cs="Times New Roman"/>
          <w:sz w:val="28"/>
          <w:szCs w:val="28"/>
          <w:u w:val="single"/>
        </w:rPr>
        <w:t>Присутствуют депутаты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FF0D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E22">
        <w:rPr>
          <w:rFonts w:ascii="Times New Roman" w:hAnsi="Times New Roman" w:cs="Times New Roman"/>
          <w:sz w:val="28"/>
          <w:szCs w:val="28"/>
        </w:rPr>
        <w:t>Деханд</w:t>
      </w:r>
      <w:proofErr w:type="spellEnd"/>
      <w:r w:rsidR="00FD6E22">
        <w:rPr>
          <w:rFonts w:ascii="Times New Roman" w:hAnsi="Times New Roman" w:cs="Times New Roman"/>
          <w:sz w:val="28"/>
          <w:szCs w:val="28"/>
        </w:rPr>
        <w:t xml:space="preserve"> В.И., </w:t>
      </w:r>
      <w:proofErr w:type="spellStart"/>
      <w:r w:rsidR="00FD6E22">
        <w:rPr>
          <w:rFonts w:ascii="Times New Roman" w:hAnsi="Times New Roman" w:cs="Times New Roman"/>
          <w:sz w:val="28"/>
          <w:szCs w:val="28"/>
        </w:rPr>
        <w:t>Дровняшин</w:t>
      </w:r>
      <w:proofErr w:type="spellEnd"/>
      <w:r w:rsidR="00FD6E22">
        <w:rPr>
          <w:rFonts w:ascii="Times New Roman" w:hAnsi="Times New Roman" w:cs="Times New Roman"/>
          <w:sz w:val="28"/>
          <w:szCs w:val="28"/>
        </w:rPr>
        <w:t xml:space="preserve"> И.М., </w:t>
      </w:r>
      <w:proofErr w:type="spellStart"/>
      <w:r w:rsidR="00FD6E22">
        <w:rPr>
          <w:rFonts w:ascii="Times New Roman" w:hAnsi="Times New Roman" w:cs="Times New Roman"/>
          <w:sz w:val="28"/>
          <w:szCs w:val="28"/>
        </w:rPr>
        <w:t>Карчин</w:t>
      </w:r>
      <w:proofErr w:type="spellEnd"/>
      <w:r w:rsidR="00FD6E22">
        <w:rPr>
          <w:rFonts w:ascii="Times New Roman" w:hAnsi="Times New Roman" w:cs="Times New Roman"/>
          <w:sz w:val="28"/>
          <w:szCs w:val="28"/>
        </w:rPr>
        <w:t xml:space="preserve"> Н.Г., </w:t>
      </w:r>
      <w:proofErr w:type="spellStart"/>
      <w:r w:rsidR="00FD6E22">
        <w:rPr>
          <w:rFonts w:ascii="Times New Roman" w:hAnsi="Times New Roman" w:cs="Times New Roman"/>
          <w:sz w:val="28"/>
          <w:szCs w:val="28"/>
        </w:rPr>
        <w:t>Проворнова</w:t>
      </w:r>
      <w:proofErr w:type="spellEnd"/>
      <w:r w:rsidR="00FD6E22">
        <w:rPr>
          <w:rFonts w:ascii="Times New Roman" w:hAnsi="Times New Roman" w:cs="Times New Roman"/>
          <w:sz w:val="28"/>
          <w:szCs w:val="28"/>
        </w:rPr>
        <w:t xml:space="preserve"> Л.С., </w:t>
      </w:r>
      <w:proofErr w:type="spellStart"/>
      <w:r w:rsidR="00FD6E22">
        <w:rPr>
          <w:rFonts w:ascii="Times New Roman" w:hAnsi="Times New Roman" w:cs="Times New Roman"/>
          <w:sz w:val="28"/>
          <w:szCs w:val="28"/>
        </w:rPr>
        <w:t>Колмагорова</w:t>
      </w:r>
      <w:proofErr w:type="spellEnd"/>
      <w:r w:rsidR="00FD6E22">
        <w:rPr>
          <w:rFonts w:ascii="Times New Roman" w:hAnsi="Times New Roman" w:cs="Times New Roman"/>
          <w:sz w:val="28"/>
          <w:szCs w:val="28"/>
        </w:rPr>
        <w:t xml:space="preserve"> В.П.</w:t>
      </w:r>
      <w:r w:rsidR="00707766">
        <w:rPr>
          <w:rFonts w:ascii="Times New Roman" w:hAnsi="Times New Roman" w:cs="Times New Roman"/>
          <w:sz w:val="28"/>
          <w:szCs w:val="28"/>
        </w:rPr>
        <w:t xml:space="preserve">, </w:t>
      </w:r>
      <w:r w:rsidR="00707766" w:rsidRPr="00FF0D4A">
        <w:rPr>
          <w:rFonts w:ascii="Times New Roman" w:hAnsi="Times New Roman" w:cs="Times New Roman"/>
          <w:sz w:val="28"/>
          <w:szCs w:val="28"/>
        </w:rPr>
        <w:t xml:space="preserve"> </w:t>
      </w:r>
      <w:r w:rsidR="00707766">
        <w:rPr>
          <w:rFonts w:ascii="Times New Roman" w:hAnsi="Times New Roman" w:cs="Times New Roman"/>
          <w:sz w:val="28"/>
          <w:szCs w:val="28"/>
        </w:rPr>
        <w:t xml:space="preserve">Фогель А.С., </w:t>
      </w:r>
    </w:p>
    <w:p w:rsidR="00FF0D4A" w:rsidRDefault="0019000D" w:rsidP="00FF0D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000D">
        <w:rPr>
          <w:rFonts w:ascii="Times New Roman" w:hAnsi="Times New Roman" w:cs="Times New Roman"/>
          <w:sz w:val="28"/>
          <w:szCs w:val="28"/>
          <w:u w:val="single"/>
        </w:rPr>
        <w:t>Отсутствуют депутаты</w:t>
      </w:r>
      <w:r>
        <w:rPr>
          <w:rFonts w:ascii="Times New Roman" w:hAnsi="Times New Roman" w:cs="Times New Roman"/>
          <w:sz w:val="28"/>
          <w:szCs w:val="28"/>
        </w:rPr>
        <w:t>:</w:t>
      </w:r>
      <w:r w:rsidR="00954804">
        <w:rPr>
          <w:rFonts w:ascii="Times New Roman" w:hAnsi="Times New Roman" w:cs="Times New Roman"/>
          <w:sz w:val="28"/>
          <w:szCs w:val="28"/>
        </w:rPr>
        <w:t xml:space="preserve"> Мухамеджанова Т.С.,</w:t>
      </w:r>
      <w:r w:rsidR="00EE7C84">
        <w:rPr>
          <w:rFonts w:ascii="Times New Roman" w:hAnsi="Times New Roman" w:cs="Times New Roman"/>
          <w:sz w:val="28"/>
          <w:szCs w:val="28"/>
        </w:rPr>
        <w:t xml:space="preserve"> Левина Л.И., Каминский А.П.</w:t>
      </w:r>
    </w:p>
    <w:p w:rsidR="0019000D" w:rsidRDefault="0019000D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2875" w:rsidRDefault="0019000D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000D">
        <w:rPr>
          <w:rFonts w:ascii="Times New Roman" w:hAnsi="Times New Roman" w:cs="Times New Roman"/>
          <w:sz w:val="28"/>
          <w:szCs w:val="28"/>
          <w:u w:val="single"/>
        </w:rPr>
        <w:t>Приглашенные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 w:rsidR="0093316E">
        <w:rPr>
          <w:rFonts w:ascii="Times New Roman" w:hAnsi="Times New Roman" w:cs="Times New Roman"/>
          <w:sz w:val="28"/>
          <w:szCs w:val="28"/>
        </w:rPr>
        <w:t>специалист</w:t>
      </w:r>
      <w:r w:rsidR="00D07447">
        <w:rPr>
          <w:rFonts w:ascii="Times New Roman" w:hAnsi="Times New Roman" w:cs="Times New Roman"/>
          <w:sz w:val="28"/>
          <w:szCs w:val="28"/>
        </w:rPr>
        <w:t>ы Васильева О.А.,</w:t>
      </w:r>
      <w:r w:rsidR="00FF0D4A">
        <w:rPr>
          <w:rFonts w:ascii="Times New Roman" w:hAnsi="Times New Roman" w:cs="Times New Roman"/>
          <w:sz w:val="28"/>
          <w:szCs w:val="28"/>
        </w:rPr>
        <w:t xml:space="preserve"> </w:t>
      </w:r>
      <w:r w:rsidR="0093316E">
        <w:rPr>
          <w:rFonts w:ascii="Times New Roman" w:hAnsi="Times New Roman" w:cs="Times New Roman"/>
          <w:sz w:val="28"/>
          <w:szCs w:val="28"/>
        </w:rPr>
        <w:t xml:space="preserve"> </w:t>
      </w:r>
      <w:r w:rsidR="00707766">
        <w:rPr>
          <w:rFonts w:ascii="Times New Roman" w:hAnsi="Times New Roman" w:cs="Times New Roman"/>
          <w:sz w:val="28"/>
          <w:szCs w:val="28"/>
        </w:rPr>
        <w:t>Романова С.Н.</w:t>
      </w:r>
      <w:r w:rsidR="00D07447">
        <w:rPr>
          <w:rFonts w:ascii="Times New Roman" w:hAnsi="Times New Roman" w:cs="Times New Roman"/>
          <w:sz w:val="28"/>
          <w:szCs w:val="28"/>
        </w:rPr>
        <w:t>, председатели женсовета и ветеранов.</w:t>
      </w:r>
    </w:p>
    <w:p w:rsidR="0019000D" w:rsidRDefault="00FD6E22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Карчин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Н.Г.</w:t>
      </w:r>
      <w:r w:rsidR="0019000D" w:rsidRPr="0019000D">
        <w:rPr>
          <w:rFonts w:ascii="Times New Roman" w:hAnsi="Times New Roman" w:cs="Times New Roman"/>
          <w:b/>
          <w:sz w:val="28"/>
          <w:szCs w:val="28"/>
        </w:rPr>
        <w:t>.:</w:t>
      </w:r>
      <w:r w:rsidR="0019000D">
        <w:rPr>
          <w:rFonts w:ascii="Times New Roman" w:hAnsi="Times New Roman" w:cs="Times New Roman"/>
          <w:sz w:val="28"/>
          <w:szCs w:val="28"/>
        </w:rPr>
        <w:t xml:space="preserve"> Уважаемые депутаты и присутствующие, мы собрались на </w:t>
      </w:r>
      <w:r w:rsidR="00D07447">
        <w:rPr>
          <w:rFonts w:ascii="Times New Roman" w:hAnsi="Times New Roman" w:cs="Times New Roman"/>
          <w:sz w:val="28"/>
          <w:szCs w:val="28"/>
        </w:rPr>
        <w:t>6</w:t>
      </w:r>
      <w:r w:rsidR="00857187">
        <w:rPr>
          <w:rFonts w:ascii="Times New Roman" w:hAnsi="Times New Roman" w:cs="Times New Roman"/>
          <w:sz w:val="28"/>
          <w:szCs w:val="28"/>
        </w:rPr>
        <w:t>-ю</w:t>
      </w:r>
      <w:r w:rsidR="00D07447">
        <w:rPr>
          <w:rFonts w:ascii="Times New Roman" w:hAnsi="Times New Roman" w:cs="Times New Roman"/>
          <w:sz w:val="28"/>
          <w:szCs w:val="28"/>
        </w:rPr>
        <w:t xml:space="preserve"> (внеочередную)</w:t>
      </w:r>
      <w:r w:rsidR="00857187">
        <w:rPr>
          <w:rFonts w:ascii="Times New Roman" w:hAnsi="Times New Roman" w:cs="Times New Roman"/>
          <w:sz w:val="28"/>
          <w:szCs w:val="28"/>
        </w:rPr>
        <w:t xml:space="preserve"> сессию</w:t>
      </w:r>
      <w:r w:rsidR="0019000D">
        <w:rPr>
          <w:rFonts w:ascii="Times New Roman" w:hAnsi="Times New Roman" w:cs="Times New Roman"/>
          <w:sz w:val="28"/>
          <w:szCs w:val="28"/>
        </w:rPr>
        <w:t xml:space="preserve">. На сессии присутствует </w:t>
      </w:r>
      <w:r w:rsidR="00D07447">
        <w:rPr>
          <w:rFonts w:ascii="Times New Roman" w:hAnsi="Times New Roman" w:cs="Times New Roman"/>
          <w:sz w:val="28"/>
          <w:szCs w:val="28"/>
        </w:rPr>
        <w:t>6</w:t>
      </w:r>
      <w:r w:rsidR="00AC617E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19000D">
        <w:rPr>
          <w:rFonts w:ascii="Times New Roman" w:hAnsi="Times New Roman" w:cs="Times New Roman"/>
          <w:sz w:val="28"/>
          <w:szCs w:val="28"/>
        </w:rPr>
        <w:t>. Кворум для открытия сессии есть. Кто за то, чтобы сессию открыть, голосуем.</w:t>
      </w:r>
    </w:p>
    <w:p w:rsidR="0019000D" w:rsidRDefault="0019000D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000D" w:rsidRDefault="00D07069" w:rsidP="00B3052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 « за»-</w:t>
      </w:r>
      <w:r w:rsidR="00D07447"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="0019000D" w:rsidRPr="0019000D">
        <w:rPr>
          <w:rFonts w:ascii="Times New Roman" w:hAnsi="Times New Roman" w:cs="Times New Roman"/>
          <w:b/>
          <w:sz w:val="28"/>
          <w:szCs w:val="28"/>
        </w:rPr>
        <w:t xml:space="preserve"> человек, « против»-0, « воздер</w:t>
      </w:r>
      <w:r w:rsidR="0019000D">
        <w:rPr>
          <w:rFonts w:ascii="Times New Roman" w:hAnsi="Times New Roman" w:cs="Times New Roman"/>
          <w:b/>
          <w:sz w:val="28"/>
          <w:szCs w:val="28"/>
        </w:rPr>
        <w:t>ж</w:t>
      </w:r>
      <w:r w:rsidR="0019000D" w:rsidRPr="0019000D">
        <w:rPr>
          <w:rFonts w:ascii="Times New Roman" w:hAnsi="Times New Roman" w:cs="Times New Roman"/>
          <w:b/>
          <w:sz w:val="28"/>
          <w:szCs w:val="28"/>
        </w:rPr>
        <w:t>ались»-0.</w:t>
      </w:r>
    </w:p>
    <w:p w:rsidR="0019000D" w:rsidRDefault="0019000D" w:rsidP="00B3052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000D" w:rsidRDefault="00FD6E22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Карчин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Н.Г.</w:t>
      </w:r>
      <w:r w:rsidR="0019000D">
        <w:rPr>
          <w:rFonts w:ascii="Times New Roman" w:hAnsi="Times New Roman" w:cs="Times New Roman"/>
          <w:b/>
          <w:sz w:val="28"/>
          <w:szCs w:val="28"/>
        </w:rPr>
        <w:t xml:space="preserve">.: </w:t>
      </w:r>
      <w:r w:rsidR="0019000D" w:rsidRPr="0019000D">
        <w:rPr>
          <w:rFonts w:ascii="Times New Roman" w:hAnsi="Times New Roman" w:cs="Times New Roman"/>
          <w:sz w:val="28"/>
          <w:szCs w:val="28"/>
        </w:rPr>
        <w:t>в повестке</w:t>
      </w:r>
      <w:r w:rsidR="00707766">
        <w:rPr>
          <w:rFonts w:ascii="Times New Roman" w:hAnsi="Times New Roman" w:cs="Times New Roman"/>
          <w:sz w:val="28"/>
          <w:szCs w:val="28"/>
        </w:rPr>
        <w:t xml:space="preserve"> </w:t>
      </w:r>
      <w:r w:rsidR="00D07447">
        <w:rPr>
          <w:rFonts w:ascii="Times New Roman" w:hAnsi="Times New Roman" w:cs="Times New Roman"/>
          <w:sz w:val="28"/>
          <w:szCs w:val="28"/>
        </w:rPr>
        <w:t>4</w:t>
      </w:r>
      <w:r w:rsidR="0019000D" w:rsidRPr="0019000D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707766">
        <w:rPr>
          <w:rFonts w:ascii="Times New Roman" w:hAnsi="Times New Roman" w:cs="Times New Roman"/>
          <w:sz w:val="28"/>
          <w:szCs w:val="28"/>
        </w:rPr>
        <w:t>а</w:t>
      </w:r>
      <w:r w:rsidR="00194AF8">
        <w:rPr>
          <w:rFonts w:ascii="Times New Roman" w:hAnsi="Times New Roman" w:cs="Times New Roman"/>
          <w:sz w:val="28"/>
          <w:szCs w:val="28"/>
        </w:rPr>
        <w:t>.</w:t>
      </w:r>
      <w:r w:rsidR="0019000D">
        <w:rPr>
          <w:rFonts w:ascii="Times New Roman" w:hAnsi="Times New Roman" w:cs="Times New Roman"/>
          <w:sz w:val="28"/>
          <w:szCs w:val="28"/>
        </w:rPr>
        <w:t xml:space="preserve"> Голосуем за повестку в целом, без изменений.</w:t>
      </w:r>
    </w:p>
    <w:p w:rsidR="0019000D" w:rsidRPr="0019000D" w:rsidRDefault="0019000D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000D" w:rsidRDefault="0019000D" w:rsidP="0019000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9000D">
        <w:rPr>
          <w:rFonts w:ascii="Times New Roman" w:hAnsi="Times New Roman" w:cs="Times New Roman"/>
          <w:b/>
          <w:sz w:val="28"/>
          <w:szCs w:val="28"/>
        </w:rPr>
        <w:t>Голосовали: « за»-</w:t>
      </w:r>
      <w:r w:rsidR="00D07447">
        <w:rPr>
          <w:rFonts w:ascii="Times New Roman" w:hAnsi="Times New Roman" w:cs="Times New Roman"/>
          <w:b/>
          <w:sz w:val="28"/>
          <w:szCs w:val="28"/>
        </w:rPr>
        <w:t>6</w:t>
      </w:r>
      <w:r w:rsidR="00194A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000D">
        <w:rPr>
          <w:rFonts w:ascii="Times New Roman" w:hAnsi="Times New Roman" w:cs="Times New Roman"/>
          <w:b/>
          <w:sz w:val="28"/>
          <w:szCs w:val="28"/>
        </w:rPr>
        <w:t>человек, « против»-0, « воздер</w:t>
      </w:r>
      <w:r>
        <w:rPr>
          <w:rFonts w:ascii="Times New Roman" w:hAnsi="Times New Roman" w:cs="Times New Roman"/>
          <w:b/>
          <w:sz w:val="28"/>
          <w:szCs w:val="28"/>
        </w:rPr>
        <w:t>ж</w:t>
      </w:r>
      <w:r w:rsidRPr="0019000D">
        <w:rPr>
          <w:rFonts w:ascii="Times New Roman" w:hAnsi="Times New Roman" w:cs="Times New Roman"/>
          <w:b/>
          <w:sz w:val="28"/>
          <w:szCs w:val="28"/>
        </w:rPr>
        <w:t>ались»-0.</w:t>
      </w:r>
    </w:p>
    <w:p w:rsidR="005D5087" w:rsidRDefault="005D5087" w:rsidP="0019000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176" w:type="dxa"/>
        <w:tblLook w:val="04A0"/>
      </w:tblPr>
      <w:tblGrid>
        <w:gridCol w:w="993"/>
        <w:gridCol w:w="5563"/>
        <w:gridCol w:w="3191"/>
      </w:tblGrid>
      <w:tr w:rsidR="005D5087" w:rsidTr="00D07069">
        <w:tc>
          <w:tcPr>
            <w:tcW w:w="993" w:type="dxa"/>
          </w:tcPr>
          <w:p w:rsidR="005D5087" w:rsidRPr="005D5087" w:rsidRDefault="005D5087" w:rsidP="005D50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08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5D5087">
              <w:rPr>
                <w:rFonts w:ascii="Times New Roman" w:hAnsi="Times New Roman" w:cs="Times New Roman"/>
                <w:sz w:val="28"/>
                <w:szCs w:val="28"/>
              </w:rPr>
              <w:t>п\</w:t>
            </w:r>
            <w:proofErr w:type="gramStart"/>
            <w:r w:rsidRPr="005D508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563" w:type="dxa"/>
          </w:tcPr>
          <w:p w:rsidR="005D5087" w:rsidRPr="005D5087" w:rsidRDefault="005D5087" w:rsidP="005D50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087">
              <w:rPr>
                <w:rFonts w:ascii="Times New Roman" w:hAnsi="Times New Roman" w:cs="Times New Roman"/>
                <w:sz w:val="28"/>
                <w:szCs w:val="28"/>
              </w:rPr>
              <w:t>Вопросы сессии</w:t>
            </w:r>
          </w:p>
        </w:tc>
        <w:tc>
          <w:tcPr>
            <w:tcW w:w="3191" w:type="dxa"/>
          </w:tcPr>
          <w:p w:rsidR="005D5087" w:rsidRPr="005D5087" w:rsidRDefault="005D5087" w:rsidP="005D50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087">
              <w:rPr>
                <w:rFonts w:ascii="Times New Roman" w:hAnsi="Times New Roman" w:cs="Times New Roman"/>
                <w:sz w:val="28"/>
                <w:szCs w:val="28"/>
              </w:rPr>
              <w:t>Докладчики</w:t>
            </w:r>
          </w:p>
        </w:tc>
      </w:tr>
      <w:tr w:rsidR="0093316E" w:rsidTr="00FD6E22">
        <w:trPr>
          <w:trHeight w:val="1740"/>
        </w:trPr>
        <w:tc>
          <w:tcPr>
            <w:tcW w:w="993" w:type="dxa"/>
            <w:tcBorders>
              <w:bottom w:val="single" w:sz="4" w:space="0" w:color="auto"/>
            </w:tcBorders>
          </w:tcPr>
          <w:p w:rsidR="0093316E" w:rsidRPr="00774863" w:rsidRDefault="0093316E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86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FF0D4A" w:rsidRPr="00774863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D4A" w:rsidRPr="00774863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D4A" w:rsidRPr="00774863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447" w:rsidRPr="00774863" w:rsidRDefault="00D07447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D4A" w:rsidRPr="00774863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86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FF0D4A" w:rsidRPr="00774863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447" w:rsidRPr="00774863" w:rsidRDefault="00D07447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D4A" w:rsidRPr="00774863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D4A" w:rsidRPr="00774863" w:rsidRDefault="00D07447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86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A020FA" w:rsidRPr="00774863" w:rsidRDefault="00A020F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0FA" w:rsidRPr="00774863" w:rsidRDefault="00A020F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0FA" w:rsidRPr="00774863" w:rsidRDefault="00A020F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CC2" w:rsidRPr="00774863" w:rsidRDefault="009D4CC2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447" w:rsidRPr="00774863" w:rsidRDefault="00D07447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447" w:rsidRPr="00774863" w:rsidRDefault="00D07447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447" w:rsidRPr="00774863" w:rsidRDefault="00D07447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447" w:rsidRPr="00774863" w:rsidRDefault="00D07447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447" w:rsidRPr="00774863" w:rsidRDefault="00D07447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447" w:rsidRPr="00774863" w:rsidRDefault="00D07447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447" w:rsidRPr="00774863" w:rsidRDefault="00D07447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447" w:rsidRPr="00774863" w:rsidRDefault="00D07447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4863" w:rsidRDefault="00774863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4863" w:rsidRDefault="00774863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447" w:rsidRPr="00774863" w:rsidRDefault="00D07447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86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563" w:type="dxa"/>
            <w:tcBorders>
              <w:bottom w:val="single" w:sz="4" w:space="0" w:color="auto"/>
            </w:tcBorders>
          </w:tcPr>
          <w:p w:rsidR="00E95C84" w:rsidRPr="00774863" w:rsidRDefault="00FF0D4A" w:rsidP="00E95C84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48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</w:t>
            </w:r>
            <w:r w:rsidR="00D07447" w:rsidRPr="007748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 утверждении  годового  отчета об исполнении бюджета Новопичуговского сельсовета Ордынского района Новосибирской области за 2015 год. </w:t>
            </w:r>
          </w:p>
          <w:p w:rsidR="00D07447" w:rsidRPr="00774863" w:rsidRDefault="00D07447" w:rsidP="00E95C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C84" w:rsidRPr="00774863" w:rsidRDefault="00D07447" w:rsidP="00E95C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4863">
              <w:rPr>
                <w:rFonts w:ascii="Times New Roman" w:hAnsi="Times New Roman" w:cs="Times New Roman"/>
                <w:sz w:val="28"/>
                <w:szCs w:val="28"/>
              </w:rPr>
              <w:t>Об изменении бюджетной росписи</w:t>
            </w:r>
          </w:p>
          <w:p w:rsidR="00D07447" w:rsidRPr="00774863" w:rsidRDefault="00D07447" w:rsidP="00E95C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447" w:rsidRPr="00774863" w:rsidRDefault="00D07447" w:rsidP="00E95C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447" w:rsidRPr="00774863" w:rsidRDefault="00D07447" w:rsidP="00E95C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447" w:rsidRPr="00774863" w:rsidRDefault="00D07447" w:rsidP="00E95C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4863">
              <w:rPr>
                <w:rFonts w:ascii="Times New Roman" w:hAnsi="Times New Roman" w:cs="Times New Roman"/>
                <w:sz w:val="28"/>
                <w:szCs w:val="28"/>
              </w:rPr>
              <w:t xml:space="preserve">О рассмотрении Протеста прокуратуры Ордынского района Новосибирской области на отдельные положения решения Совета депутатов от 27.04.2016 г. № 29 «Об утверждении Положения о предоставлении депутатами Совета депутатов Новопичуговского сельсовета Ордынского района Новосибирской области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</w:t>
            </w:r>
            <w:r w:rsidRPr="007748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имущественного характера своих супруги (супруга) и несовершеннолетних</w:t>
            </w:r>
            <w:proofErr w:type="gramEnd"/>
            <w:r w:rsidRPr="00774863">
              <w:rPr>
                <w:rFonts w:ascii="Times New Roman" w:hAnsi="Times New Roman" w:cs="Times New Roman"/>
                <w:sz w:val="28"/>
                <w:szCs w:val="28"/>
              </w:rPr>
              <w:t xml:space="preserve"> детей»</w:t>
            </w:r>
          </w:p>
          <w:p w:rsidR="00D07447" w:rsidRPr="00774863" w:rsidRDefault="00D07447" w:rsidP="00E95C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447" w:rsidRPr="00774863" w:rsidRDefault="00D07447" w:rsidP="00E95C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4863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Информация о работе общественных организаций</w:t>
            </w: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D07447" w:rsidRPr="00774863" w:rsidRDefault="00FF0D4A" w:rsidP="00FF0D4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486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Докладывает специалист </w:t>
            </w:r>
          </w:p>
          <w:p w:rsidR="00FF0D4A" w:rsidRPr="00774863" w:rsidRDefault="00D07447" w:rsidP="00FF0D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4863">
              <w:rPr>
                <w:rFonts w:ascii="Times New Roman" w:eastAsia="Times New Roman" w:hAnsi="Times New Roman" w:cs="Times New Roman"/>
                <w:sz w:val="28"/>
                <w:szCs w:val="28"/>
              </w:rPr>
              <w:t>Васильева О.А.</w:t>
            </w:r>
          </w:p>
          <w:p w:rsidR="00FF0D4A" w:rsidRPr="00774863" w:rsidRDefault="00FF0D4A" w:rsidP="00FF0D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447" w:rsidRPr="00774863" w:rsidRDefault="00FF0D4A" w:rsidP="00E95C84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48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95C84" w:rsidRPr="00774863" w:rsidRDefault="00E95C84" w:rsidP="00E95C8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4863">
              <w:rPr>
                <w:rFonts w:ascii="Times New Roman" w:eastAsia="Times New Roman" w:hAnsi="Times New Roman" w:cs="Times New Roman"/>
                <w:sz w:val="28"/>
                <w:szCs w:val="28"/>
              </w:rPr>
              <w:t>Докладывает специалист</w:t>
            </w:r>
          </w:p>
          <w:p w:rsidR="00D07447" w:rsidRPr="00774863" w:rsidRDefault="00D07447" w:rsidP="00E95C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4863">
              <w:rPr>
                <w:rFonts w:ascii="Times New Roman" w:eastAsia="Times New Roman" w:hAnsi="Times New Roman" w:cs="Times New Roman"/>
                <w:sz w:val="28"/>
                <w:szCs w:val="28"/>
              </w:rPr>
              <w:t>Васильева О.А.</w:t>
            </w:r>
          </w:p>
          <w:p w:rsidR="009D4CC2" w:rsidRPr="00774863" w:rsidRDefault="009D4CC2" w:rsidP="00E95C84">
            <w:pPr>
              <w:pStyle w:val="a3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07447" w:rsidRPr="00774863" w:rsidRDefault="00D07447" w:rsidP="00E95C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4863">
              <w:rPr>
                <w:rFonts w:ascii="Times New Roman" w:hAnsi="Times New Roman" w:cs="Times New Roman"/>
                <w:sz w:val="28"/>
                <w:szCs w:val="28"/>
              </w:rPr>
              <w:t>Докладывает  специалист</w:t>
            </w:r>
          </w:p>
          <w:p w:rsidR="00D07447" w:rsidRPr="00774863" w:rsidRDefault="00D07447" w:rsidP="00E95C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4863">
              <w:rPr>
                <w:rFonts w:ascii="Times New Roman" w:hAnsi="Times New Roman" w:cs="Times New Roman"/>
                <w:sz w:val="28"/>
                <w:szCs w:val="28"/>
              </w:rPr>
              <w:t>Романова С.Н.</w:t>
            </w:r>
          </w:p>
          <w:p w:rsidR="00D07447" w:rsidRPr="00774863" w:rsidRDefault="00D07447" w:rsidP="00E95C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447" w:rsidRPr="00774863" w:rsidRDefault="00D07447" w:rsidP="00E95C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447" w:rsidRPr="00774863" w:rsidRDefault="00D07447" w:rsidP="00E95C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447" w:rsidRPr="00774863" w:rsidRDefault="00D07447" w:rsidP="00E95C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447" w:rsidRPr="00774863" w:rsidRDefault="00D07447" w:rsidP="00E95C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447" w:rsidRPr="00774863" w:rsidRDefault="00D07447" w:rsidP="00E95C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447" w:rsidRPr="00774863" w:rsidRDefault="00D07447" w:rsidP="00E95C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447" w:rsidRPr="00774863" w:rsidRDefault="00D07447" w:rsidP="00E95C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447" w:rsidRPr="00774863" w:rsidRDefault="00D07447" w:rsidP="00E95C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447" w:rsidRPr="00774863" w:rsidRDefault="00D07447" w:rsidP="00E95C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447" w:rsidRPr="00774863" w:rsidRDefault="00D07447" w:rsidP="00E95C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447" w:rsidRPr="00774863" w:rsidRDefault="00D07447" w:rsidP="00D0744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4863">
              <w:rPr>
                <w:rFonts w:ascii="Times New Roman" w:hAnsi="Times New Roman" w:cs="Times New Roman"/>
                <w:bCs/>
                <w:sz w:val="28"/>
                <w:szCs w:val="28"/>
              </w:rPr>
              <w:t>Докладывает председатель женсовета</w:t>
            </w:r>
          </w:p>
          <w:p w:rsidR="00D07447" w:rsidRPr="00774863" w:rsidRDefault="00D07447" w:rsidP="00D0744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48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Архипова Л.А. и председатель Совета ветеранов </w:t>
            </w:r>
          </w:p>
          <w:p w:rsidR="00D07447" w:rsidRPr="00774863" w:rsidRDefault="00D07447" w:rsidP="00D0744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4863">
              <w:rPr>
                <w:rFonts w:ascii="Times New Roman" w:hAnsi="Times New Roman" w:cs="Times New Roman"/>
                <w:bCs/>
                <w:sz w:val="28"/>
                <w:szCs w:val="28"/>
              </w:rPr>
              <w:t>Шульгина Л.И.</w:t>
            </w:r>
          </w:p>
        </w:tc>
      </w:tr>
    </w:tbl>
    <w:p w:rsidR="00AF0D81" w:rsidRDefault="00AF0D81" w:rsidP="00F2071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529" w:rsidRPr="00266E51" w:rsidRDefault="00B30529" w:rsidP="00F2071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6E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Протокол составил секретарь </w:t>
      </w:r>
    </w:p>
    <w:p w:rsidR="00B30529" w:rsidRDefault="00B30529" w:rsidP="00F2071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6E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                                          </w:t>
      </w:r>
      <w:r w:rsidR="002525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  <w:r w:rsidR="00FC54B2" w:rsidRPr="00266E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748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FC54B2" w:rsidRPr="00266E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95C84">
        <w:rPr>
          <w:rFonts w:ascii="Times New Roman" w:hAnsi="Times New Roman" w:cs="Times New Roman"/>
          <w:color w:val="000000" w:themeColor="text1"/>
          <w:sz w:val="28"/>
          <w:szCs w:val="28"/>
        </w:rPr>
        <w:t>Фогель А.С.</w:t>
      </w:r>
    </w:p>
    <w:p w:rsidR="00266E51" w:rsidRDefault="00266E51" w:rsidP="00F2071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529" w:rsidRPr="00266E51" w:rsidRDefault="00B30529" w:rsidP="00F2071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6E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Председатель Совета депутатов                                                   </w:t>
      </w:r>
      <w:proofErr w:type="spellStart"/>
      <w:r w:rsidR="009856A2">
        <w:rPr>
          <w:rFonts w:ascii="Times New Roman" w:hAnsi="Times New Roman" w:cs="Times New Roman"/>
          <w:color w:val="000000" w:themeColor="text1"/>
          <w:sz w:val="28"/>
          <w:szCs w:val="28"/>
        </w:rPr>
        <w:t>Карчин</w:t>
      </w:r>
      <w:proofErr w:type="spellEnd"/>
      <w:r w:rsidR="009856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Н.Г.</w:t>
      </w:r>
      <w:r w:rsidRPr="00266E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30529" w:rsidRPr="00266E51" w:rsidRDefault="00B30529" w:rsidP="00A23B62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30529" w:rsidRPr="00266E51" w:rsidSect="000D1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AFB" w:rsidRDefault="00B86AFB" w:rsidP="006A5904">
      <w:pPr>
        <w:spacing w:after="0" w:line="240" w:lineRule="auto"/>
      </w:pPr>
      <w:r>
        <w:separator/>
      </w:r>
    </w:p>
  </w:endnote>
  <w:endnote w:type="continuationSeparator" w:id="0">
    <w:p w:rsidR="00B86AFB" w:rsidRDefault="00B86AFB" w:rsidP="006A5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AFB" w:rsidRDefault="00B86AFB" w:rsidP="006A5904">
      <w:pPr>
        <w:spacing w:after="0" w:line="240" w:lineRule="auto"/>
      </w:pPr>
      <w:r>
        <w:separator/>
      </w:r>
    </w:p>
  </w:footnote>
  <w:footnote w:type="continuationSeparator" w:id="0">
    <w:p w:rsidR="00B86AFB" w:rsidRDefault="00B86AFB" w:rsidP="006A59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55059"/>
    <w:multiLevelType w:val="hybridMultilevel"/>
    <w:tmpl w:val="D2268B88"/>
    <w:lvl w:ilvl="0" w:tplc="6E4011A8">
      <w:start w:val="1"/>
      <w:numFmt w:val="decimal"/>
      <w:lvlText w:val="%1."/>
      <w:lvlJc w:val="left"/>
      <w:pPr>
        <w:ind w:left="1290" w:hanging="93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4A1E5E"/>
    <w:multiLevelType w:val="multilevel"/>
    <w:tmpl w:val="54828E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">
    <w:nsid w:val="3DE52F3B"/>
    <w:multiLevelType w:val="hybridMultilevel"/>
    <w:tmpl w:val="3E522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402D83"/>
    <w:multiLevelType w:val="hybridMultilevel"/>
    <w:tmpl w:val="825A5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422330"/>
    <w:multiLevelType w:val="hybridMultilevel"/>
    <w:tmpl w:val="67662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E524BF"/>
    <w:multiLevelType w:val="hybridMultilevel"/>
    <w:tmpl w:val="A2366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19000D"/>
    <w:rsid w:val="00017559"/>
    <w:rsid w:val="00036F0B"/>
    <w:rsid w:val="00054BCB"/>
    <w:rsid w:val="00062751"/>
    <w:rsid w:val="00076595"/>
    <w:rsid w:val="0008246F"/>
    <w:rsid w:val="000A0A4B"/>
    <w:rsid w:val="000C222B"/>
    <w:rsid w:val="000D1806"/>
    <w:rsid w:val="00130484"/>
    <w:rsid w:val="001378A6"/>
    <w:rsid w:val="0019000D"/>
    <w:rsid w:val="00194AF8"/>
    <w:rsid w:val="001B014B"/>
    <w:rsid w:val="001B2875"/>
    <w:rsid w:val="001B7465"/>
    <w:rsid w:val="001B7C1B"/>
    <w:rsid w:val="001D0777"/>
    <w:rsid w:val="001F5DC9"/>
    <w:rsid w:val="0020796D"/>
    <w:rsid w:val="00223662"/>
    <w:rsid w:val="00252536"/>
    <w:rsid w:val="00266E51"/>
    <w:rsid w:val="002A62FE"/>
    <w:rsid w:val="002C0237"/>
    <w:rsid w:val="002C077D"/>
    <w:rsid w:val="002D34A7"/>
    <w:rsid w:val="002F06D6"/>
    <w:rsid w:val="00303435"/>
    <w:rsid w:val="00312E5F"/>
    <w:rsid w:val="00320315"/>
    <w:rsid w:val="00321E84"/>
    <w:rsid w:val="00363024"/>
    <w:rsid w:val="003726C5"/>
    <w:rsid w:val="003E3591"/>
    <w:rsid w:val="003F2FA2"/>
    <w:rsid w:val="004247BF"/>
    <w:rsid w:val="0043225E"/>
    <w:rsid w:val="004B3D1E"/>
    <w:rsid w:val="004B7FEF"/>
    <w:rsid w:val="00507639"/>
    <w:rsid w:val="00510163"/>
    <w:rsid w:val="005242BA"/>
    <w:rsid w:val="005279FC"/>
    <w:rsid w:val="005C3ABB"/>
    <w:rsid w:val="005D5087"/>
    <w:rsid w:val="00606AB3"/>
    <w:rsid w:val="00664DEE"/>
    <w:rsid w:val="00675409"/>
    <w:rsid w:val="006833C5"/>
    <w:rsid w:val="0069681C"/>
    <w:rsid w:val="006A5904"/>
    <w:rsid w:val="006F3FC3"/>
    <w:rsid w:val="00707766"/>
    <w:rsid w:val="0073280C"/>
    <w:rsid w:val="00774863"/>
    <w:rsid w:val="007B6127"/>
    <w:rsid w:val="007C48C0"/>
    <w:rsid w:val="007C7F43"/>
    <w:rsid w:val="007D1D6C"/>
    <w:rsid w:val="00842270"/>
    <w:rsid w:val="00847404"/>
    <w:rsid w:val="00857187"/>
    <w:rsid w:val="00891C79"/>
    <w:rsid w:val="008B24C0"/>
    <w:rsid w:val="008F31EC"/>
    <w:rsid w:val="009215FC"/>
    <w:rsid w:val="00931327"/>
    <w:rsid w:val="0093316E"/>
    <w:rsid w:val="009421BB"/>
    <w:rsid w:val="00946552"/>
    <w:rsid w:val="00954804"/>
    <w:rsid w:val="00971B25"/>
    <w:rsid w:val="009744C1"/>
    <w:rsid w:val="00982484"/>
    <w:rsid w:val="009856A2"/>
    <w:rsid w:val="00991C7B"/>
    <w:rsid w:val="009B4AB5"/>
    <w:rsid w:val="009D4CC2"/>
    <w:rsid w:val="00A020FA"/>
    <w:rsid w:val="00A14162"/>
    <w:rsid w:val="00A23B62"/>
    <w:rsid w:val="00A30318"/>
    <w:rsid w:val="00A32906"/>
    <w:rsid w:val="00A35A15"/>
    <w:rsid w:val="00A378D9"/>
    <w:rsid w:val="00A40FB2"/>
    <w:rsid w:val="00A45569"/>
    <w:rsid w:val="00AB6E10"/>
    <w:rsid w:val="00AC617E"/>
    <w:rsid w:val="00AE4352"/>
    <w:rsid w:val="00AE59C1"/>
    <w:rsid w:val="00AF0D81"/>
    <w:rsid w:val="00B30529"/>
    <w:rsid w:val="00B3138D"/>
    <w:rsid w:val="00B31D2A"/>
    <w:rsid w:val="00B4707A"/>
    <w:rsid w:val="00B71B5D"/>
    <w:rsid w:val="00B81970"/>
    <w:rsid w:val="00B86AFB"/>
    <w:rsid w:val="00BD358E"/>
    <w:rsid w:val="00BE6365"/>
    <w:rsid w:val="00C032CD"/>
    <w:rsid w:val="00C073D1"/>
    <w:rsid w:val="00C270A4"/>
    <w:rsid w:val="00C32AAF"/>
    <w:rsid w:val="00C85311"/>
    <w:rsid w:val="00C94F9D"/>
    <w:rsid w:val="00CA2FC2"/>
    <w:rsid w:val="00CF3A9E"/>
    <w:rsid w:val="00D07069"/>
    <w:rsid w:val="00D07447"/>
    <w:rsid w:val="00D11278"/>
    <w:rsid w:val="00D13212"/>
    <w:rsid w:val="00D45902"/>
    <w:rsid w:val="00DD378F"/>
    <w:rsid w:val="00DD7569"/>
    <w:rsid w:val="00DE0959"/>
    <w:rsid w:val="00DE533D"/>
    <w:rsid w:val="00E0020C"/>
    <w:rsid w:val="00E479D9"/>
    <w:rsid w:val="00E82355"/>
    <w:rsid w:val="00E9364A"/>
    <w:rsid w:val="00E95C84"/>
    <w:rsid w:val="00EE0FC8"/>
    <w:rsid w:val="00EE7C84"/>
    <w:rsid w:val="00F2071A"/>
    <w:rsid w:val="00F458C0"/>
    <w:rsid w:val="00F520DC"/>
    <w:rsid w:val="00F838AE"/>
    <w:rsid w:val="00FC54B2"/>
    <w:rsid w:val="00FD6E22"/>
    <w:rsid w:val="00FF0D4A"/>
    <w:rsid w:val="00FF1506"/>
    <w:rsid w:val="00FF3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000D"/>
    <w:pPr>
      <w:spacing w:after="0" w:line="240" w:lineRule="auto"/>
    </w:pPr>
  </w:style>
  <w:style w:type="table" w:styleId="a4">
    <w:name w:val="Table Grid"/>
    <w:basedOn w:val="a1"/>
    <w:uiPriority w:val="59"/>
    <w:rsid w:val="005D50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D50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312E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5">
    <w:name w:val="Block Text"/>
    <w:basedOn w:val="a"/>
    <w:unhideWhenUsed/>
    <w:rsid w:val="00507639"/>
    <w:pPr>
      <w:spacing w:after="0" w:line="240" w:lineRule="auto"/>
      <w:ind w:left="708" w:right="99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7B6127"/>
    <w:pPr>
      <w:ind w:left="720"/>
      <w:contextualSpacing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6A5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A5904"/>
  </w:style>
  <w:style w:type="paragraph" w:styleId="a9">
    <w:name w:val="footer"/>
    <w:basedOn w:val="a"/>
    <w:link w:val="aa"/>
    <w:uiPriority w:val="99"/>
    <w:semiHidden/>
    <w:unhideWhenUsed/>
    <w:rsid w:val="006A5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5904"/>
  </w:style>
  <w:style w:type="paragraph" w:styleId="3">
    <w:name w:val="Body Text 3"/>
    <w:basedOn w:val="a"/>
    <w:link w:val="30"/>
    <w:semiHidden/>
    <w:unhideWhenUsed/>
    <w:rsid w:val="009D4CC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9D4CC2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4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F6DAC-7198-4D45-9DFF-95105BE92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1144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55</cp:revision>
  <cp:lastPrinted>2016-03-30T10:53:00Z</cp:lastPrinted>
  <dcterms:created xsi:type="dcterms:W3CDTF">2012-06-30T03:08:00Z</dcterms:created>
  <dcterms:modified xsi:type="dcterms:W3CDTF">2016-06-14T05:41:00Z</dcterms:modified>
</cp:coreProperties>
</file>